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249E26" w14:textId="7767C9E6" w:rsidR="007A464A" w:rsidRDefault="007A464A" w:rsidP="007A464A">
      <w:pPr>
        <w:spacing w:line="240" w:lineRule="exact"/>
        <w:rPr>
          <w:rFonts w:ascii="Times New Roman" w:hAnsi="Times New Roman" w:cs="Times New Roman"/>
          <w:b/>
          <w:sz w:val="28"/>
          <w:szCs w:val="28"/>
        </w:rPr>
      </w:pPr>
      <w:bookmarkStart w:id="0" w:name="_page_12_0"/>
      <w:r>
        <w:rPr>
          <w:rFonts w:ascii="Times New Roman" w:hAnsi="Times New Roman" w:cs="Times New Roman"/>
          <w:b/>
          <w:sz w:val="28"/>
          <w:szCs w:val="28"/>
        </w:rPr>
        <w:t>Протокол практического тура МЭ по физкультуре 202</w:t>
      </w:r>
      <w:r w:rsidR="008B6FE5" w:rsidRPr="008B6FE5">
        <w:rPr>
          <w:rFonts w:ascii="Times New Roman" w:hAnsi="Times New Roman" w:cs="Times New Roman"/>
          <w:b/>
          <w:sz w:val="28"/>
          <w:szCs w:val="28"/>
        </w:rPr>
        <w:t>5</w:t>
      </w:r>
      <w:r w:rsidR="008B6FE5">
        <w:rPr>
          <w:rFonts w:ascii="Times New Roman" w:hAnsi="Times New Roman" w:cs="Times New Roman"/>
          <w:b/>
          <w:sz w:val="28"/>
          <w:szCs w:val="28"/>
        </w:rPr>
        <w:t>–2026</w:t>
      </w:r>
      <w:r>
        <w:rPr>
          <w:rFonts w:ascii="Times New Roman" w:hAnsi="Times New Roman" w:cs="Times New Roman"/>
          <w:b/>
          <w:sz w:val="28"/>
          <w:szCs w:val="28"/>
        </w:rPr>
        <w:t>, «КОМПЛЕКСНОЕ ИСПЫТАНИЕ» («Спорт. игры»)</w:t>
      </w:r>
    </w:p>
    <w:p w14:paraId="43D3D638" w14:textId="1DCFA163" w:rsidR="007A464A" w:rsidRDefault="007A464A" w:rsidP="007A464A">
      <w:pPr>
        <w:spacing w:line="240" w:lineRule="exac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br/>
        <w:t xml:space="preserve">Логин МПО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sch</w:t>
      </w:r>
      <w:r>
        <w:rPr>
          <w:rFonts w:ascii="Times New Roman" w:hAnsi="Times New Roman" w:cs="Times New Roman"/>
          <w:sz w:val="28"/>
          <w:szCs w:val="28"/>
          <w:u w:val="single"/>
        </w:rPr>
        <w:t>___________________</w:t>
      </w:r>
      <w:r>
        <w:rPr>
          <w:rFonts w:ascii="Times New Roman" w:hAnsi="Times New Roman" w:cs="Times New Roman"/>
          <w:b/>
          <w:sz w:val="28"/>
          <w:szCs w:val="28"/>
        </w:rPr>
        <w:t>_</w:t>
      </w:r>
      <w:r>
        <w:rPr>
          <w:rFonts w:ascii="Times New Roman" w:hAnsi="Times New Roman" w:cs="Times New Roman"/>
          <w:b/>
          <w:sz w:val="28"/>
          <w:szCs w:val="28"/>
        </w:rPr>
        <w:tab/>
        <w:t>Адрес МПО:</w:t>
      </w:r>
      <w:r>
        <w:rPr>
          <w:rFonts w:ascii="Times New Roman" w:hAnsi="Times New Roman" w:cs="Times New Roman"/>
          <w:sz w:val="28"/>
          <w:szCs w:val="28"/>
          <w:u w:val="single"/>
        </w:rPr>
        <w:t>_________________________________________________</w:t>
      </w:r>
    </w:p>
    <w:p w14:paraId="30CE07F3" w14:textId="77777777" w:rsidR="007A464A" w:rsidRDefault="007A464A" w:rsidP="007A464A">
      <w:pPr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</w:p>
    <w:p w14:paraId="6B13B471" w14:textId="5BC92942" w:rsidR="007A464A" w:rsidRDefault="007A464A" w:rsidP="007A464A">
      <w:pPr>
        <w:spacing w:line="240" w:lineRule="exac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󠇯 девушки / 󠇯󠇯 юноши_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>класс участия_</w:t>
      </w:r>
      <w:r>
        <w:rPr>
          <w:rFonts w:ascii="Times New Roman" w:hAnsi="Times New Roman" w:cs="Times New Roman"/>
          <w:sz w:val="28"/>
          <w:szCs w:val="28"/>
          <w:u w:val="single"/>
        </w:rPr>
        <w:t>_______</w:t>
      </w:r>
      <w:r>
        <w:rPr>
          <w:rFonts w:ascii="Times New Roman" w:hAnsi="Times New Roman" w:cs="Times New Roman"/>
          <w:b/>
          <w:sz w:val="28"/>
          <w:szCs w:val="28"/>
        </w:rPr>
        <w:t xml:space="preserve">_____   </w:t>
      </w:r>
      <w:r>
        <w:rPr>
          <w:rFonts w:ascii="Times New Roman" w:hAnsi="Times New Roman" w:cs="Times New Roman"/>
          <w:b/>
          <w:sz w:val="28"/>
          <w:szCs w:val="28"/>
        </w:rPr>
        <w:tab/>
        <w:t xml:space="preserve">дата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тура:</w:t>
      </w:r>
      <w:r>
        <w:rPr>
          <w:rFonts w:ascii="Times New Roman" w:hAnsi="Times New Roman" w:cs="Times New Roman"/>
          <w:sz w:val="28"/>
          <w:szCs w:val="28"/>
          <w:u w:val="single"/>
        </w:rPr>
        <w:t>_</w:t>
      </w:r>
      <w:proofErr w:type="gramEnd"/>
      <w:r>
        <w:rPr>
          <w:rFonts w:ascii="Times New Roman" w:hAnsi="Times New Roman" w:cs="Times New Roman"/>
          <w:sz w:val="28"/>
          <w:szCs w:val="28"/>
          <w:u w:val="single"/>
        </w:rPr>
        <w:t>________ ______</w:t>
      </w:r>
      <w:r>
        <w:rPr>
          <w:rFonts w:ascii="Times New Roman" w:hAnsi="Times New Roman" w:cs="Times New Roman"/>
          <w:b/>
          <w:sz w:val="28"/>
          <w:szCs w:val="28"/>
        </w:rPr>
        <w:t>202</w:t>
      </w:r>
      <w:r w:rsidR="008B6FE5" w:rsidRPr="008B6FE5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</w:rPr>
        <w:t xml:space="preserve"> г.</w:t>
      </w:r>
    </w:p>
    <w:p w14:paraId="3C08705D" w14:textId="77777777" w:rsidR="004241A1" w:rsidRPr="004241A1" w:rsidRDefault="004241A1" w:rsidP="004241A1">
      <w:pPr>
        <w:spacing w:line="240" w:lineRule="exac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5049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4"/>
        <w:gridCol w:w="4574"/>
        <w:gridCol w:w="2269"/>
        <w:gridCol w:w="2405"/>
        <w:gridCol w:w="1708"/>
        <w:gridCol w:w="1559"/>
        <w:gridCol w:w="2126"/>
      </w:tblGrid>
      <w:tr w:rsidR="004241A1" w:rsidRPr="00313F0F" w14:paraId="2D9F89FD" w14:textId="77777777" w:rsidTr="007A464A">
        <w:trPr>
          <w:cantSplit/>
          <w:trHeight w:hRule="exact" w:val="710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CB671E" w14:textId="77777777" w:rsidR="00EF66F5" w:rsidRPr="00313F0F" w:rsidRDefault="00EF66F5" w:rsidP="00313F0F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13F0F">
              <w:rPr>
                <w:rFonts w:ascii="Times New Roman" w:eastAsia="SMBPM+TimesNewRomanPSMT" w:hAnsi="Times New Roman" w:cs="Times New Roman"/>
                <w:color w:val="000000"/>
                <w:sz w:val="28"/>
                <w:szCs w:val="28"/>
              </w:rPr>
              <w:t>№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3FC0BD" w14:textId="77777777" w:rsidR="00EF66F5" w:rsidRPr="004241A1" w:rsidRDefault="00EF66F5" w:rsidP="00313F0F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4241A1">
              <w:rPr>
                <w:rFonts w:ascii="Times New Roman" w:eastAsia="SMBPM+TimesNewRomanPSMT" w:hAnsi="Times New Roman" w:cs="Times New Roman"/>
                <w:b/>
                <w:color w:val="000000"/>
                <w:sz w:val="28"/>
                <w:szCs w:val="28"/>
              </w:rPr>
              <w:t>ФИО участника</w:t>
            </w: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0D20082" w14:textId="77777777" w:rsidR="00EF66F5" w:rsidRPr="004241A1" w:rsidRDefault="00EF66F5" w:rsidP="00313F0F">
            <w:pPr>
              <w:widowControl w:val="0"/>
              <w:spacing w:line="240" w:lineRule="auto"/>
              <w:jc w:val="center"/>
              <w:rPr>
                <w:rFonts w:ascii="Times New Roman" w:eastAsia="SMBPM+TimesNewRomanPSMT" w:hAnsi="Times New Roman" w:cs="Times New Roman"/>
                <w:b/>
                <w:color w:val="000000"/>
                <w:sz w:val="28"/>
                <w:szCs w:val="28"/>
              </w:rPr>
            </w:pPr>
            <w:r w:rsidRPr="004241A1">
              <w:rPr>
                <w:rFonts w:ascii="Times New Roman" w:eastAsia="SMBPM+TimesNewRomanPSMT" w:hAnsi="Times New Roman" w:cs="Times New Roman"/>
                <w:b/>
                <w:color w:val="000000"/>
                <w:sz w:val="28"/>
                <w:szCs w:val="28"/>
              </w:rPr>
              <w:t>Школа</w:t>
            </w: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336A39A5" w14:textId="77777777" w:rsidR="00EF66F5" w:rsidRPr="004241A1" w:rsidRDefault="00EF66F5" w:rsidP="00313F0F">
            <w:pPr>
              <w:widowControl w:val="0"/>
              <w:spacing w:line="240" w:lineRule="auto"/>
              <w:jc w:val="center"/>
              <w:rPr>
                <w:rFonts w:ascii="Times New Roman" w:eastAsia="SMBPM+TimesNewRomanPSMT" w:hAnsi="Times New Roman" w:cs="Times New Roman"/>
                <w:b/>
                <w:color w:val="000000"/>
                <w:sz w:val="28"/>
                <w:szCs w:val="28"/>
              </w:rPr>
            </w:pPr>
            <w:r w:rsidRPr="004241A1">
              <w:rPr>
                <w:rFonts w:ascii="Times New Roman" w:eastAsia="SMBPM+TimesNewRomanPSMT" w:hAnsi="Times New Roman" w:cs="Times New Roman"/>
                <w:b/>
                <w:color w:val="000000"/>
                <w:sz w:val="28"/>
                <w:szCs w:val="28"/>
              </w:rPr>
              <w:t>Логин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0D322E2F" w14:textId="77777777" w:rsidR="00EF66F5" w:rsidRPr="007A464A" w:rsidRDefault="00EF66F5" w:rsidP="00313F0F">
            <w:pPr>
              <w:widowControl w:val="0"/>
              <w:spacing w:line="240" w:lineRule="auto"/>
              <w:jc w:val="center"/>
              <w:rPr>
                <w:rFonts w:ascii="Times New Roman" w:eastAsia="SMBPM+TimesNewRomanPSMT" w:hAnsi="Times New Roman" w:cs="Times New Roman"/>
                <w:b/>
                <w:color w:val="000000"/>
                <w:sz w:val="20"/>
                <w:szCs w:val="20"/>
              </w:rPr>
            </w:pPr>
            <w:r w:rsidRPr="007A464A">
              <w:rPr>
                <w:rFonts w:ascii="Times New Roman" w:eastAsia="SMBPM+TimesNewRomanPSMT" w:hAnsi="Times New Roman" w:cs="Times New Roman"/>
                <w:b/>
                <w:color w:val="000000"/>
                <w:sz w:val="20"/>
                <w:szCs w:val="20"/>
              </w:rPr>
              <w:t xml:space="preserve">Время выполнения </w:t>
            </w:r>
            <w:r w:rsidRPr="007A464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(сек)</w:t>
            </w: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922803D" w14:textId="77777777" w:rsidR="00EF66F5" w:rsidRPr="007A464A" w:rsidRDefault="00EF66F5" w:rsidP="00313F0F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A464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Штрафы </w:t>
            </w:r>
            <w:r w:rsidRPr="007A464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br/>
              <w:t>(сек)</w:t>
            </w: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09AF87" w14:textId="0100F78E" w:rsidR="00EF66F5" w:rsidRPr="007A464A" w:rsidRDefault="007A464A" w:rsidP="00EF7A89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A464A">
              <w:rPr>
                <w:rFonts w:ascii="Times New Roman" w:eastAsia="SMBPM+TimesNewRomanPSMT" w:hAnsi="Times New Roman" w:cs="Times New Roman"/>
                <w:b/>
                <w:color w:val="000000"/>
                <w:sz w:val="20"/>
                <w:szCs w:val="20"/>
              </w:rPr>
              <w:t>Итоговое ПЕРВИЧНОЕ время выполнения (секунды)</w:t>
            </w:r>
          </w:p>
        </w:tc>
      </w:tr>
      <w:tr w:rsidR="00835909" w:rsidRPr="00313F0F" w14:paraId="17E79FF8" w14:textId="77777777" w:rsidTr="007A464A">
        <w:trPr>
          <w:cantSplit/>
          <w:trHeight w:hRule="exact" w:val="691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7D6E5F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002CF2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8C9121C" w14:textId="77777777" w:rsidR="00835909" w:rsidRPr="00313F0F" w:rsidRDefault="00835909" w:rsidP="00835909">
            <w:pPr>
              <w:spacing w:after="6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64C89FF9" w14:textId="0F6DC66F" w:rsidR="00835909" w:rsidRPr="00D72AB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FAE118F" w14:textId="77777777" w:rsidR="00835909" w:rsidRPr="00313F0F" w:rsidRDefault="00835909" w:rsidP="00835909">
            <w:pPr>
              <w:spacing w:after="6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E48FB0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692CC8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38BEC943" w14:textId="77777777" w:rsidTr="007A464A">
        <w:trPr>
          <w:cantSplit/>
          <w:trHeight w:hRule="exact" w:val="708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F0A020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3BAA7D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1086676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0A4F89AC" w14:textId="5D1145BC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86145EE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C48903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C911DB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00CF996A" w14:textId="77777777" w:rsidTr="007A464A">
        <w:trPr>
          <w:cantSplit/>
          <w:trHeight w:hRule="exact" w:val="708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3BECDB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FA350C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4D1DCA3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520A136F" w14:textId="62113267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7986855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E76B01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00F54F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2BFB37E4" w14:textId="77777777" w:rsidTr="007A464A">
        <w:trPr>
          <w:cantSplit/>
          <w:trHeight w:hRule="exact" w:val="708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3D3673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5EA36F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3B0AD78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6BFBADC2" w14:textId="18274871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145CB29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8FBC15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2F69D0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1E2E0912" w14:textId="77777777" w:rsidTr="007A464A">
        <w:trPr>
          <w:cantSplit/>
          <w:trHeight w:hRule="exact" w:val="691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9BEBE2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5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B536EF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0955FF" w14:textId="77777777" w:rsidR="00835909" w:rsidRPr="00313F0F" w:rsidRDefault="00835909" w:rsidP="00835909">
            <w:pPr>
              <w:spacing w:after="6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6B351C7B" w14:textId="658A072B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F929CD5" w14:textId="77777777" w:rsidR="00835909" w:rsidRPr="00313F0F" w:rsidRDefault="00835909" w:rsidP="00835909">
            <w:pPr>
              <w:spacing w:after="6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9784D9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D06135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232830C8" w14:textId="77777777" w:rsidTr="007A464A">
        <w:trPr>
          <w:cantSplit/>
          <w:trHeight w:hRule="exact" w:val="707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1EB0B5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6E004C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0E36B4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6E558216" w14:textId="1A4D4D9A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16C7901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6B14AD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04E73F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63603FBE" w14:textId="77777777" w:rsidTr="007A464A">
        <w:trPr>
          <w:cantSplit/>
          <w:trHeight w:hRule="exact" w:val="691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E43AC7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AFC120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690EADA" w14:textId="77777777" w:rsidR="00835909" w:rsidRPr="00313F0F" w:rsidRDefault="00835909" w:rsidP="00835909">
            <w:pPr>
              <w:spacing w:after="6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508E7B32" w14:textId="3CA1BAE3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5190A61" w14:textId="77777777" w:rsidR="00835909" w:rsidRPr="00313F0F" w:rsidRDefault="00835909" w:rsidP="00835909">
            <w:pPr>
              <w:spacing w:after="6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AFDD38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1C666BC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51F75AF7" w14:textId="77777777" w:rsidTr="007A464A">
        <w:trPr>
          <w:cantSplit/>
          <w:trHeight w:hRule="exact" w:val="707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7A4931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56CF98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166B830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5CB4C53B" w14:textId="68C715D9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DFF4054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45397ED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F84EE3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16115616" w14:textId="77777777" w:rsidTr="007A464A">
        <w:trPr>
          <w:cantSplit/>
          <w:trHeight w:hRule="exact" w:val="690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69A35A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9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AC8393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94043A4" w14:textId="77777777" w:rsidR="00835909" w:rsidRPr="00313F0F" w:rsidRDefault="00835909" w:rsidP="00835909">
            <w:pPr>
              <w:spacing w:after="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616FCEFB" w14:textId="12E196D5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9645C50" w14:textId="77777777" w:rsidR="00835909" w:rsidRPr="00313F0F" w:rsidRDefault="00835909" w:rsidP="00835909">
            <w:pPr>
              <w:spacing w:after="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361678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808D648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4AA293AF" w14:textId="77777777" w:rsidTr="007A464A">
        <w:trPr>
          <w:cantSplit/>
          <w:trHeight w:hRule="exact" w:val="708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2039DF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58FC7A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5DA8D58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2C6D2536" w14:textId="774A6DE9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3963F4" w14:textId="77777777" w:rsidR="00835909" w:rsidRPr="00313F0F" w:rsidRDefault="00835909" w:rsidP="00835909">
            <w:pPr>
              <w:spacing w:after="14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BC7197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5E81B3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835909" w:rsidRPr="00313F0F" w14:paraId="326689B3" w14:textId="77777777" w:rsidTr="007A464A">
        <w:trPr>
          <w:cantSplit/>
          <w:trHeight w:hRule="exact" w:val="691"/>
          <w:jc w:val="center"/>
        </w:trPr>
        <w:tc>
          <w:tcPr>
            <w:tcW w:w="1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086A61" w14:textId="77777777" w:rsidR="00835909" w:rsidRPr="004241A1" w:rsidRDefault="00835909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4241A1">
              <w:rPr>
                <w:rFonts w:ascii="Times New Roman" w:hAnsi="Times New Roman" w:cs="Times New Roman"/>
                <w:sz w:val="32"/>
                <w:szCs w:val="32"/>
              </w:rPr>
              <w:t>11</w:t>
            </w:r>
          </w:p>
        </w:tc>
        <w:tc>
          <w:tcPr>
            <w:tcW w:w="150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E5E1DC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48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1166781" w14:textId="77777777" w:rsidR="00835909" w:rsidRPr="00313F0F" w:rsidRDefault="00835909" w:rsidP="00835909">
            <w:pPr>
              <w:spacing w:after="6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9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bottom"/>
          </w:tcPr>
          <w:p w14:paraId="538D6447" w14:textId="0989F6D0" w:rsidR="00835909" w:rsidRPr="00DE5E8D" w:rsidRDefault="007A464A" w:rsidP="0083590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___</w:t>
            </w:r>
          </w:p>
        </w:tc>
        <w:tc>
          <w:tcPr>
            <w:tcW w:w="56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4CDC45" w14:textId="77777777" w:rsidR="00835909" w:rsidRPr="00313F0F" w:rsidRDefault="00835909" w:rsidP="00835909">
            <w:pPr>
              <w:spacing w:after="6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14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AB3EA0" w14:textId="77777777" w:rsidR="00835909" w:rsidRPr="00313F0F" w:rsidRDefault="00835909" w:rsidP="00835909">
            <w:pPr>
              <w:widowControl w:val="0"/>
              <w:spacing w:line="240" w:lineRule="auto"/>
              <w:ind w:left="414"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70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8E47D6" w14:textId="77777777" w:rsidR="00835909" w:rsidRPr="00313F0F" w:rsidRDefault="00835909" w:rsidP="00835909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</w:tbl>
    <w:p w14:paraId="22BD7145" w14:textId="77777777" w:rsidR="001E14B9" w:rsidRPr="00313F0F" w:rsidRDefault="004241A1" w:rsidP="00313F0F">
      <w:pPr>
        <w:widowControl w:val="0"/>
        <w:tabs>
          <w:tab w:val="left" w:pos="5533"/>
        </w:tabs>
        <w:spacing w:line="240" w:lineRule="auto"/>
        <w:ind w:left="4" w:right="-2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SMBPM+TimesNewRomanPSMT" w:hAnsi="Times New Roman" w:cs="Times New Roman"/>
          <w:color w:val="000000"/>
          <w:sz w:val="28"/>
          <w:szCs w:val="28"/>
        </w:rPr>
        <w:br/>
      </w:r>
      <w:r w:rsidR="005448B6" w:rsidRPr="00313F0F">
        <w:rPr>
          <w:rFonts w:ascii="Times New Roman" w:eastAsia="SMBPM+TimesNewRomanPSMT" w:hAnsi="Times New Roman" w:cs="Times New Roman"/>
          <w:color w:val="000000"/>
          <w:sz w:val="28"/>
          <w:szCs w:val="28"/>
        </w:rPr>
        <w:t>Арбитр</w:t>
      </w:r>
      <w:r w:rsidR="005448B6"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>: ___________________________</w:t>
      </w:r>
      <w:r w:rsidR="005448B6"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ab/>
      </w:r>
      <w:r w:rsidR="005448B6" w:rsidRPr="00313F0F">
        <w:rPr>
          <w:rFonts w:ascii="Times New Roman" w:eastAsia="SMBPM+TimesNewRomanPSMT" w:hAnsi="Times New Roman" w:cs="Times New Roman"/>
          <w:color w:val="000000"/>
          <w:sz w:val="28"/>
          <w:szCs w:val="28"/>
        </w:rPr>
        <w:t>Судьи</w:t>
      </w:r>
      <w:r w:rsidR="005448B6"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>: ______________________</w:t>
      </w:r>
      <w:bookmarkEnd w:id="0"/>
      <w:r>
        <w:rPr>
          <w:rFonts w:ascii="Times New Roman" w:eastAsia="YBJER+TimesNewRomanPSMT" w:hAnsi="Times New Roman" w:cs="Times New Roman"/>
          <w:color w:val="000000"/>
          <w:sz w:val="28"/>
          <w:szCs w:val="28"/>
        </w:rPr>
        <w:t xml:space="preserve">_______      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YBJER+TimesNewRomanPSMT" w:hAnsi="Times New Roman" w:cs="Times New Roman"/>
          <w:color w:val="000000"/>
          <w:sz w:val="28"/>
          <w:szCs w:val="28"/>
        </w:rPr>
        <w:t xml:space="preserve">   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>___________</w:t>
      </w:r>
      <w:r>
        <w:rPr>
          <w:rFonts w:ascii="Times New Roman" w:eastAsia="YBJER+TimesNewRomanPSMT" w:hAnsi="Times New Roman" w:cs="Times New Roman"/>
          <w:color w:val="000000"/>
          <w:sz w:val="28"/>
          <w:szCs w:val="28"/>
        </w:rPr>
        <w:t>____</w:t>
      </w:r>
      <w:r w:rsidRPr="00313F0F">
        <w:rPr>
          <w:rFonts w:ascii="Times New Roman" w:eastAsia="YBJER+TimesNewRomanPSMT" w:hAnsi="Times New Roman" w:cs="Times New Roman"/>
          <w:color w:val="000000"/>
          <w:sz w:val="28"/>
          <w:szCs w:val="28"/>
        </w:rPr>
        <w:t>___________</w:t>
      </w:r>
    </w:p>
    <w:sectPr w:rsidR="001E14B9" w:rsidRPr="00313F0F" w:rsidSect="007A464A">
      <w:pgSz w:w="16840" w:h="11904" w:orient="landscape"/>
      <w:pgMar w:top="567" w:right="822" w:bottom="567" w:left="992" w:header="0" w:footer="0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37963192-4A63-4B61-A85E-CBDA746A79DC}"/>
    <w:embedBold r:id="rId2" w:fontKey="{614B24FB-C968-43A6-988D-BC9CD80041B3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MBPM+TimesNewRomanPSMT">
    <w:charset w:val="01"/>
    <w:family w:val="auto"/>
    <w:pitch w:val="variable"/>
    <w:sig w:usb0="E0002AFF" w:usb1="C0007841" w:usb2="00000009" w:usb3="00000000" w:csb0="400001FF" w:csb1="FFFF0000"/>
    <w:embedRegular r:id="rId3" w:fontKey="{A11F2407-A144-43FC-97C0-56B55385AF29}"/>
    <w:embedBold r:id="rId4" w:fontKey="{90FE433B-00D6-49F1-95B0-47D338D559E4}"/>
  </w:font>
  <w:font w:name="YBJER+TimesNewRomanPSMT">
    <w:charset w:val="01"/>
    <w:family w:val="auto"/>
    <w:pitch w:val="variable"/>
    <w:sig w:usb0="E0002AFF" w:usb1="C0007841" w:usb2="00000009" w:usb3="00000000" w:csb0="400001FF" w:csb1="FFFF0000"/>
    <w:embedRegular r:id="rId5" w:fontKey="{17CBBD6D-E19E-4309-96FE-330463F192AA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50853E73-4F56-4F89-9E65-2554534831F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14B9"/>
    <w:rsid w:val="000E43C6"/>
    <w:rsid w:val="001E14B9"/>
    <w:rsid w:val="00313F0F"/>
    <w:rsid w:val="004241A1"/>
    <w:rsid w:val="00521340"/>
    <w:rsid w:val="005343EB"/>
    <w:rsid w:val="005448B6"/>
    <w:rsid w:val="005C4540"/>
    <w:rsid w:val="005E2AF4"/>
    <w:rsid w:val="007A464A"/>
    <w:rsid w:val="00835909"/>
    <w:rsid w:val="008B6FE5"/>
    <w:rsid w:val="009546CF"/>
    <w:rsid w:val="00A42BB7"/>
    <w:rsid w:val="00A61428"/>
    <w:rsid w:val="00B260C5"/>
    <w:rsid w:val="00C32B63"/>
    <w:rsid w:val="00C9172E"/>
    <w:rsid w:val="00CD17B1"/>
    <w:rsid w:val="00CF0496"/>
    <w:rsid w:val="00EF66F5"/>
    <w:rsid w:val="00EF7A89"/>
    <w:rsid w:val="00FC0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128B0D"/>
  <w15:docId w15:val="{E4AACAFB-5090-4605-AA44-96D51E59D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4113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63516C-037D-46BA-BE7E-EFAE6F98BB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112</Words>
  <Characters>644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ГБОУ Школа №1504</Company>
  <LinksUpToDate>false</LinksUpToDate>
  <CharactersWithSpaces>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Татьяна Матвиенко</cp:lastModifiedBy>
  <cp:revision>2</cp:revision>
  <dcterms:created xsi:type="dcterms:W3CDTF">2025-11-25T08:45:00Z</dcterms:created>
  <dcterms:modified xsi:type="dcterms:W3CDTF">2025-11-25T08:45:00Z</dcterms:modified>
</cp:coreProperties>
</file>